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9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</w:tblBorders>
        <w:tblLayout w:type="fixed"/>
        <w:tblLook w:val="01E0"/>
      </w:tblPr>
      <w:tblGrid>
        <w:gridCol w:w="818"/>
        <w:gridCol w:w="2470"/>
        <w:gridCol w:w="2402"/>
        <w:gridCol w:w="1203"/>
        <w:gridCol w:w="3712"/>
        <w:gridCol w:w="1397"/>
        <w:gridCol w:w="851"/>
        <w:gridCol w:w="708"/>
        <w:gridCol w:w="1338"/>
      </w:tblGrid>
      <w:tr w:rsidR="00EA6F36" w:rsidRPr="00942254" w:rsidTr="008C56BE">
        <w:trPr>
          <w:trHeight w:val="727"/>
          <w:jc w:val="center"/>
        </w:trPr>
        <w:tc>
          <w:tcPr>
            <w:tcW w:w="14899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EA6F36" w:rsidRPr="00EA6F36" w:rsidRDefault="00EA6F36" w:rsidP="00EA6F36">
            <w:pPr>
              <w:spacing w:after="0" w:line="100" w:lineRule="atLeast"/>
              <w:jc w:val="center"/>
              <w:rPr>
                <w:rFonts w:asciiTheme="minorEastAsia" w:eastAsiaTheme="minorEastAsia" w:hAnsiTheme="minorEastAsia"/>
                <w:b/>
                <w:color w:val="000000"/>
                <w:sz w:val="40"/>
                <w:szCs w:val="36"/>
              </w:rPr>
            </w:pPr>
            <w:r w:rsidRPr="003075FB">
              <w:rPr>
                <w:rFonts w:asciiTheme="minorEastAsia" w:eastAsiaTheme="minorEastAsia" w:hAnsiTheme="minorEastAsia" w:hint="eastAsia"/>
                <w:b/>
                <w:color w:val="000000"/>
                <w:sz w:val="40"/>
                <w:szCs w:val="36"/>
              </w:rPr>
              <w:t>河南工业贸易职业学院2016-2017-1学期</w:t>
            </w:r>
            <w:r w:rsidRPr="003075FB">
              <w:rPr>
                <w:rFonts w:asciiTheme="minorEastAsia" w:eastAsiaTheme="minorEastAsia" w:hAnsiTheme="minorEastAsia" w:hint="eastAsia"/>
                <w:b/>
                <w:color w:val="000000"/>
                <w:sz w:val="40"/>
                <w:szCs w:val="36"/>
                <w:u w:val="single"/>
              </w:rPr>
              <w:t xml:space="preserve"> </w:t>
            </w:r>
            <w:r w:rsidR="009969CC">
              <w:rPr>
                <w:rFonts w:asciiTheme="minorEastAsia" w:eastAsiaTheme="minorEastAsia" w:hAnsiTheme="minorEastAsia" w:hint="eastAsia"/>
                <w:b/>
                <w:color w:val="000000"/>
                <w:sz w:val="40"/>
                <w:szCs w:val="36"/>
                <w:u w:val="single"/>
              </w:rPr>
              <w:t>计算机</w:t>
            </w:r>
            <w:r w:rsidRPr="003075FB">
              <w:rPr>
                <w:rFonts w:asciiTheme="minorEastAsia" w:eastAsiaTheme="minorEastAsia" w:hAnsiTheme="minorEastAsia" w:hint="eastAsia"/>
                <w:b/>
                <w:color w:val="000000"/>
                <w:sz w:val="40"/>
                <w:szCs w:val="36"/>
                <w:u w:val="single"/>
              </w:rPr>
              <w:t xml:space="preserve"> </w:t>
            </w:r>
            <w:r w:rsidRPr="00560A6B">
              <w:rPr>
                <w:rFonts w:asciiTheme="minorEastAsia" w:eastAsiaTheme="minorEastAsia" w:hAnsiTheme="minorEastAsia" w:hint="eastAsia"/>
                <w:b/>
                <w:color w:val="000000"/>
                <w:sz w:val="40"/>
                <w:szCs w:val="36"/>
              </w:rPr>
              <w:t>系（部）</w:t>
            </w:r>
            <w:r>
              <w:rPr>
                <w:rFonts w:asciiTheme="minorEastAsia" w:eastAsiaTheme="minorEastAsia" w:hAnsiTheme="minorEastAsia" w:hint="eastAsia"/>
                <w:b/>
                <w:color w:val="000000"/>
                <w:sz w:val="40"/>
                <w:szCs w:val="36"/>
              </w:rPr>
              <w:t>专业</w:t>
            </w:r>
            <w:r w:rsidRPr="003075FB">
              <w:rPr>
                <w:rFonts w:asciiTheme="minorEastAsia" w:eastAsiaTheme="minorEastAsia" w:hAnsiTheme="minorEastAsia" w:hint="eastAsia"/>
                <w:b/>
                <w:color w:val="000000"/>
                <w:sz w:val="40"/>
                <w:szCs w:val="36"/>
              </w:rPr>
              <w:t>教材征订单</w:t>
            </w:r>
          </w:p>
        </w:tc>
      </w:tr>
      <w:tr w:rsidR="006429EF" w:rsidRPr="00942254" w:rsidTr="00EA6F36">
        <w:trPr>
          <w:trHeight w:val="474"/>
          <w:jc w:val="center"/>
        </w:trPr>
        <w:tc>
          <w:tcPr>
            <w:tcW w:w="818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9EF" w:rsidRPr="00935561" w:rsidRDefault="006429EF" w:rsidP="003075FB">
            <w:pPr>
              <w:spacing w:after="0"/>
              <w:jc w:val="center"/>
              <w:rPr>
                <w:rFonts w:asciiTheme="minorEastAsia" w:eastAsiaTheme="minorEastAsia" w:hAnsiTheme="minorEastAsia"/>
                <w:b/>
                <w:color w:val="000000"/>
                <w:spacing w:val="-20"/>
                <w:sz w:val="24"/>
              </w:rPr>
            </w:pPr>
            <w:r w:rsidRPr="00935561">
              <w:rPr>
                <w:rFonts w:asciiTheme="minorEastAsia" w:eastAsiaTheme="minorEastAsia" w:hAnsiTheme="minorEastAsia" w:hint="eastAsia"/>
                <w:b/>
                <w:color w:val="000000"/>
                <w:spacing w:val="-20"/>
                <w:sz w:val="24"/>
              </w:rPr>
              <w:t>序号</w:t>
            </w:r>
          </w:p>
        </w:tc>
        <w:tc>
          <w:tcPr>
            <w:tcW w:w="24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9EF" w:rsidRPr="00935561" w:rsidRDefault="006429EF" w:rsidP="003075FB">
            <w:pPr>
              <w:spacing w:after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  <w:r w:rsidRPr="00935561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教材名称</w:t>
            </w:r>
          </w:p>
        </w:tc>
        <w:tc>
          <w:tcPr>
            <w:tcW w:w="2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9EF" w:rsidRPr="00935561" w:rsidRDefault="006429EF" w:rsidP="003075FB">
            <w:pPr>
              <w:spacing w:after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  <w:r w:rsidRPr="00935561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书号</w:t>
            </w:r>
          </w:p>
        </w:tc>
        <w:tc>
          <w:tcPr>
            <w:tcW w:w="12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9EF" w:rsidRPr="00935561" w:rsidRDefault="006429EF" w:rsidP="003075FB">
            <w:pPr>
              <w:spacing w:after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  <w:r w:rsidRPr="00935561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主编</w:t>
            </w:r>
          </w:p>
        </w:tc>
        <w:tc>
          <w:tcPr>
            <w:tcW w:w="37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9EF" w:rsidRPr="00935561" w:rsidRDefault="006429EF" w:rsidP="003075FB">
            <w:pPr>
              <w:spacing w:after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  <w:r w:rsidRPr="00935561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教师参编（注明主、副、参编）</w:t>
            </w:r>
          </w:p>
        </w:tc>
        <w:tc>
          <w:tcPr>
            <w:tcW w:w="13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9EF" w:rsidRPr="00935561" w:rsidRDefault="006429EF" w:rsidP="003075FB">
            <w:pPr>
              <w:spacing w:after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  <w:r w:rsidRPr="00935561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出版社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9EF" w:rsidRPr="00935561" w:rsidRDefault="006429EF" w:rsidP="003075FB">
            <w:pPr>
              <w:spacing w:after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  <w:r w:rsidRPr="00935561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单价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29EF" w:rsidRPr="00935561" w:rsidRDefault="006429EF" w:rsidP="003075FB">
            <w:pPr>
              <w:spacing w:after="0"/>
              <w:jc w:val="center"/>
              <w:rPr>
                <w:rFonts w:asciiTheme="minorEastAsia" w:eastAsiaTheme="minorEastAsia" w:hAnsiTheme="minorEastAsia"/>
                <w:b/>
                <w:color w:val="000000"/>
                <w:spacing w:val="-20"/>
                <w:sz w:val="24"/>
              </w:rPr>
            </w:pPr>
            <w:r w:rsidRPr="00935561">
              <w:rPr>
                <w:rFonts w:asciiTheme="minorEastAsia" w:eastAsiaTheme="minorEastAsia" w:hAnsiTheme="minorEastAsia" w:hint="eastAsia"/>
                <w:b/>
                <w:color w:val="000000"/>
                <w:spacing w:val="-20"/>
                <w:sz w:val="24"/>
              </w:rPr>
              <w:t>数量</w:t>
            </w:r>
          </w:p>
        </w:tc>
        <w:tc>
          <w:tcPr>
            <w:tcW w:w="13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29EF" w:rsidRPr="00935561" w:rsidRDefault="006429EF" w:rsidP="003075FB">
            <w:pPr>
              <w:spacing w:after="0"/>
              <w:jc w:val="center"/>
              <w:rPr>
                <w:rFonts w:asciiTheme="minorEastAsia" w:eastAsiaTheme="minorEastAsia" w:hAnsiTheme="minorEastAsia"/>
                <w:b/>
                <w:color w:val="000000"/>
                <w:spacing w:val="-2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pacing w:val="-20"/>
                <w:sz w:val="24"/>
              </w:rPr>
              <w:t>年级</w:t>
            </w:r>
            <w:r w:rsidR="00EA6F36">
              <w:rPr>
                <w:rFonts w:asciiTheme="minorEastAsia" w:eastAsiaTheme="minorEastAsia" w:hAnsiTheme="minorEastAsia" w:hint="eastAsia"/>
                <w:b/>
                <w:color w:val="000000"/>
                <w:spacing w:val="-20"/>
                <w:sz w:val="24"/>
              </w:rPr>
              <w:t>专业</w:t>
            </w:r>
          </w:p>
        </w:tc>
      </w:tr>
      <w:tr w:rsidR="0089642C" w:rsidRPr="00942254" w:rsidTr="00780D66">
        <w:trPr>
          <w:trHeight w:val="451"/>
          <w:jc w:val="center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42C" w:rsidRPr="003075FB" w:rsidRDefault="0089642C" w:rsidP="003075FB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 w:val="28"/>
              </w:rPr>
            </w:pPr>
            <w:r w:rsidRPr="003075FB">
              <w:rPr>
                <w:rFonts w:asciiTheme="minorEastAsia" w:eastAsiaTheme="minorEastAsia" w:hAnsiTheme="minorEastAsia"/>
                <w:color w:val="000000"/>
                <w:sz w:val="28"/>
              </w:rPr>
              <w:t>1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42C" w:rsidRPr="00942254" w:rsidRDefault="0089642C" w:rsidP="002A5A1D">
            <w:pPr>
              <w:spacing w:after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 w:cs="仿宋_GB2312"/>
                <w:color w:val="000000"/>
                <w:szCs w:val="21"/>
              </w:rPr>
              <w:t>Flash</w:t>
            </w:r>
            <w:r>
              <w:rPr>
                <w:rFonts w:ascii="宋体" w:hAnsi="宋体" w:cs="仿宋_GB2312" w:hint="eastAsia"/>
                <w:color w:val="000000"/>
                <w:szCs w:val="21"/>
              </w:rPr>
              <w:t xml:space="preserve"> CS5 </w:t>
            </w:r>
            <w:r>
              <w:rPr>
                <w:rFonts w:ascii="宋体" w:hAnsi="宋体" w:cs="仿宋_GB2312" w:hint="eastAsia"/>
                <w:color w:val="000000"/>
                <w:szCs w:val="21"/>
              </w:rPr>
              <w:t>实例教程（第</w:t>
            </w:r>
            <w:r>
              <w:rPr>
                <w:rFonts w:ascii="宋体" w:hAnsi="宋体" w:cs="仿宋_GB2312" w:hint="eastAsia"/>
                <w:color w:val="000000"/>
                <w:szCs w:val="21"/>
              </w:rPr>
              <w:t>2</w:t>
            </w:r>
            <w:r>
              <w:rPr>
                <w:rFonts w:ascii="宋体" w:hAnsi="宋体" w:cs="仿宋_GB2312" w:hint="eastAsia"/>
                <w:color w:val="000000"/>
                <w:szCs w:val="21"/>
              </w:rPr>
              <w:t>版）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42C" w:rsidRPr="00942254" w:rsidRDefault="0089642C" w:rsidP="002A5A1D">
            <w:pPr>
              <w:spacing w:after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宋体" w:hAnsi="宋体" w:cs="仿宋_GB2312" w:hint="eastAsia"/>
                <w:color w:val="000000"/>
                <w:szCs w:val="21"/>
              </w:rPr>
              <w:t>978-7-115-27651-3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42C" w:rsidRDefault="0089642C" w:rsidP="002A5A1D">
            <w:pPr>
              <w:spacing w:after="0"/>
              <w:jc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ascii="宋体" w:hAnsi="宋体" w:cs="仿宋_GB2312"/>
                <w:color w:val="000000"/>
                <w:szCs w:val="21"/>
              </w:rPr>
              <w:t>刘杰</w:t>
            </w:r>
          </w:p>
          <w:p w:rsidR="0089642C" w:rsidRPr="00942254" w:rsidRDefault="0089642C" w:rsidP="002A5A1D">
            <w:pPr>
              <w:spacing w:after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宋体" w:hAnsi="宋体" w:cs="仿宋_GB2312" w:hint="eastAsia"/>
                <w:color w:val="000000"/>
                <w:szCs w:val="21"/>
              </w:rPr>
              <w:t>许晶华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42C" w:rsidRPr="00942254" w:rsidRDefault="0089642C" w:rsidP="002A5A1D">
            <w:pPr>
              <w:spacing w:after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42C" w:rsidRPr="00942254" w:rsidRDefault="0089642C" w:rsidP="002A5A1D">
            <w:pPr>
              <w:spacing w:after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人民邮电出版社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42C" w:rsidRPr="00942254" w:rsidRDefault="0089642C" w:rsidP="002A5A1D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39.8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642C" w:rsidRPr="00942254" w:rsidRDefault="0089642C" w:rsidP="002A5A1D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151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9642C" w:rsidRPr="00942254" w:rsidRDefault="0089642C" w:rsidP="00B65D87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15级计算机应用</w:t>
            </w:r>
          </w:p>
          <w:p w:rsidR="0089642C" w:rsidRPr="00942254" w:rsidRDefault="0089642C" w:rsidP="00B65D87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89642C" w:rsidRPr="00942254" w:rsidTr="00780D66">
        <w:trPr>
          <w:trHeight w:val="474"/>
          <w:jc w:val="center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42C" w:rsidRPr="003075FB" w:rsidRDefault="0089642C" w:rsidP="003075FB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 w:val="28"/>
              </w:rPr>
            </w:pPr>
            <w:r w:rsidRPr="003075FB">
              <w:rPr>
                <w:rFonts w:asciiTheme="minorEastAsia" w:eastAsiaTheme="minorEastAsia" w:hAnsiTheme="minorEastAsia"/>
                <w:color w:val="000000"/>
                <w:sz w:val="28"/>
              </w:rPr>
              <w:t>2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42C" w:rsidRPr="00942254" w:rsidRDefault="0089642C" w:rsidP="002A5A1D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="宋体" w:hAnsi="宋体" w:cs="仿宋_GB2312"/>
                <w:color w:val="000000"/>
                <w:szCs w:val="21"/>
              </w:rPr>
              <w:t>P</w:t>
            </w:r>
            <w:r>
              <w:rPr>
                <w:rFonts w:ascii="宋体" w:hAnsi="宋体" w:cs="仿宋_GB2312" w:hint="eastAsia"/>
                <w:color w:val="000000"/>
                <w:szCs w:val="21"/>
              </w:rPr>
              <w:t>h</w:t>
            </w:r>
            <w:r>
              <w:rPr>
                <w:rFonts w:ascii="宋体" w:hAnsi="宋体" w:cs="仿宋_GB2312"/>
                <w:color w:val="000000"/>
                <w:szCs w:val="21"/>
              </w:rPr>
              <w:t>otoshop</w:t>
            </w:r>
            <w:r>
              <w:rPr>
                <w:rFonts w:ascii="宋体" w:hAnsi="宋体" w:cs="仿宋_GB2312" w:hint="eastAsia"/>
                <w:color w:val="000000"/>
                <w:szCs w:val="21"/>
              </w:rPr>
              <w:t xml:space="preserve"> CS5 </w:t>
            </w:r>
            <w:r>
              <w:rPr>
                <w:rFonts w:ascii="宋体" w:hAnsi="宋体" w:cs="仿宋_GB2312" w:hint="eastAsia"/>
                <w:color w:val="000000"/>
                <w:szCs w:val="21"/>
              </w:rPr>
              <w:t>实例教程（第</w:t>
            </w:r>
            <w:r>
              <w:rPr>
                <w:rFonts w:ascii="宋体" w:hAnsi="宋体" w:cs="仿宋_GB2312" w:hint="eastAsia"/>
                <w:color w:val="000000"/>
                <w:szCs w:val="21"/>
              </w:rPr>
              <w:t>2</w:t>
            </w:r>
            <w:r>
              <w:rPr>
                <w:rFonts w:ascii="宋体" w:hAnsi="宋体" w:cs="仿宋_GB2312" w:hint="eastAsia"/>
                <w:color w:val="000000"/>
                <w:szCs w:val="21"/>
              </w:rPr>
              <w:t>版）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42C" w:rsidRPr="00942254" w:rsidRDefault="0089642C" w:rsidP="002A5A1D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="宋体" w:hAnsi="宋体" w:cs="仿宋_GB2312" w:hint="eastAsia"/>
                <w:color w:val="000000"/>
                <w:szCs w:val="21"/>
              </w:rPr>
              <w:t>978-7-115-27775-6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42C" w:rsidRDefault="0089642C" w:rsidP="002A5A1D">
            <w:pPr>
              <w:spacing w:after="0"/>
              <w:jc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ascii="宋体" w:hAnsi="宋体" w:cs="仿宋_GB2312"/>
                <w:color w:val="000000"/>
                <w:szCs w:val="21"/>
              </w:rPr>
              <w:t>王红兵</w:t>
            </w:r>
          </w:p>
          <w:p w:rsidR="0089642C" w:rsidRPr="00942254" w:rsidRDefault="0089642C" w:rsidP="002A5A1D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="宋体" w:hAnsi="宋体" w:cs="仿宋_GB2312" w:hint="eastAsia"/>
                <w:color w:val="000000"/>
                <w:szCs w:val="21"/>
              </w:rPr>
              <w:t>金益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42C" w:rsidRPr="00942254" w:rsidRDefault="0089642C" w:rsidP="002A5A1D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42C" w:rsidRPr="00942254" w:rsidRDefault="0089642C" w:rsidP="002A5A1D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</w:rPr>
              <w:t>人民邮电出版社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42C" w:rsidRPr="00942254" w:rsidRDefault="0089642C" w:rsidP="002A5A1D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39.8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642C" w:rsidRPr="00942254" w:rsidRDefault="0089642C" w:rsidP="002A5A1D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151</w:t>
            </w:r>
          </w:p>
        </w:tc>
        <w:tc>
          <w:tcPr>
            <w:tcW w:w="1338" w:type="dxa"/>
            <w:vMerge/>
            <w:tcBorders>
              <w:left w:val="single" w:sz="4" w:space="0" w:color="auto"/>
            </w:tcBorders>
            <w:vAlign w:val="center"/>
          </w:tcPr>
          <w:p w:rsidR="0089642C" w:rsidRPr="00942254" w:rsidRDefault="0089642C" w:rsidP="00B65D87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89642C" w:rsidRPr="00942254" w:rsidTr="00780D66">
        <w:trPr>
          <w:trHeight w:val="451"/>
          <w:jc w:val="center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42C" w:rsidRPr="003075FB" w:rsidRDefault="0089642C" w:rsidP="003075FB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 w:val="28"/>
              </w:rPr>
            </w:pPr>
            <w:r w:rsidRPr="003075FB">
              <w:rPr>
                <w:rFonts w:asciiTheme="minorEastAsia" w:eastAsiaTheme="minorEastAsia" w:hAnsiTheme="minorEastAsia"/>
                <w:color w:val="000000"/>
                <w:sz w:val="28"/>
              </w:rPr>
              <w:t>3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42C" w:rsidRPr="00942254" w:rsidRDefault="0089642C" w:rsidP="002A5A1D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494F15">
              <w:rPr>
                <w:rFonts w:ascii="宋体" w:hAnsi="宋体" w:cs="仿宋_GB2312" w:hint="eastAsia"/>
                <w:color w:val="000000"/>
                <w:szCs w:val="21"/>
              </w:rPr>
              <w:t>MySQL</w:t>
            </w:r>
            <w:r w:rsidRPr="00494F15">
              <w:rPr>
                <w:rFonts w:ascii="宋体" w:hAnsi="宋体" w:cs="仿宋_GB2312" w:hint="eastAsia"/>
                <w:color w:val="000000"/>
                <w:szCs w:val="21"/>
              </w:rPr>
              <w:t>数据库技术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42C" w:rsidRPr="00942254" w:rsidRDefault="0089642C" w:rsidP="002A5A1D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A03935">
              <w:rPr>
                <w:rFonts w:ascii="宋体" w:hAnsi="宋体" w:cs="仿宋_GB2312" w:hint="eastAsia"/>
                <w:color w:val="000000"/>
                <w:szCs w:val="21"/>
              </w:rPr>
              <w:t>9787040398465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42C" w:rsidRPr="00942254" w:rsidRDefault="0089642C" w:rsidP="002A5A1D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494F15">
              <w:rPr>
                <w:rFonts w:ascii="宋体" w:hAnsi="宋体" w:cs="仿宋_GB2312" w:hint="eastAsia"/>
                <w:color w:val="000000"/>
                <w:szCs w:val="21"/>
              </w:rPr>
              <w:t>周德伟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42C" w:rsidRPr="00942254" w:rsidRDefault="0089642C" w:rsidP="002A5A1D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42C" w:rsidRPr="00942254" w:rsidRDefault="0089642C" w:rsidP="002A5A1D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高等教育出版社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42C" w:rsidRPr="00942254" w:rsidRDefault="0089642C" w:rsidP="002A5A1D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23.6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642C" w:rsidRPr="00942254" w:rsidRDefault="0089642C" w:rsidP="002A5A1D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151</w:t>
            </w:r>
          </w:p>
        </w:tc>
        <w:tc>
          <w:tcPr>
            <w:tcW w:w="1338" w:type="dxa"/>
            <w:vMerge/>
            <w:tcBorders>
              <w:left w:val="single" w:sz="4" w:space="0" w:color="auto"/>
            </w:tcBorders>
            <w:vAlign w:val="center"/>
          </w:tcPr>
          <w:p w:rsidR="0089642C" w:rsidRPr="00942254" w:rsidRDefault="0089642C" w:rsidP="00B65D87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89642C" w:rsidRPr="00942254" w:rsidTr="00780D66">
        <w:trPr>
          <w:trHeight w:val="474"/>
          <w:jc w:val="center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42C" w:rsidRPr="003075FB" w:rsidRDefault="0089642C" w:rsidP="003075FB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 w:val="28"/>
              </w:rPr>
            </w:pPr>
            <w:r w:rsidRPr="003075FB">
              <w:rPr>
                <w:rFonts w:asciiTheme="minorEastAsia" w:eastAsiaTheme="minorEastAsia" w:hAnsiTheme="minorEastAsia"/>
                <w:color w:val="000000"/>
                <w:sz w:val="28"/>
              </w:rPr>
              <w:t>4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42C" w:rsidRPr="00942254" w:rsidRDefault="0089642C" w:rsidP="002A5A1D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JAVA语言程序设计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42C" w:rsidRPr="00942254" w:rsidRDefault="0089642C" w:rsidP="002A5A1D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9787121119590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42C" w:rsidRPr="00942254" w:rsidRDefault="0089642C" w:rsidP="002A5A1D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陆迟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42C" w:rsidRPr="00942254" w:rsidRDefault="0089642C" w:rsidP="002A5A1D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42C" w:rsidRPr="00942254" w:rsidRDefault="0089642C" w:rsidP="002A5A1D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电子工业出版社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42C" w:rsidRPr="00942254" w:rsidRDefault="0089642C" w:rsidP="002A5A1D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28.5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642C" w:rsidRPr="00942254" w:rsidRDefault="0089642C" w:rsidP="002A5A1D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151</w:t>
            </w:r>
          </w:p>
        </w:tc>
        <w:tc>
          <w:tcPr>
            <w:tcW w:w="1338" w:type="dxa"/>
            <w:vMerge/>
            <w:tcBorders>
              <w:left w:val="single" w:sz="4" w:space="0" w:color="auto"/>
            </w:tcBorders>
            <w:vAlign w:val="center"/>
          </w:tcPr>
          <w:p w:rsidR="0089642C" w:rsidRPr="00942254" w:rsidRDefault="0089642C" w:rsidP="00B65D87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89642C" w:rsidRPr="00942254" w:rsidTr="00780D66">
        <w:trPr>
          <w:trHeight w:val="451"/>
          <w:jc w:val="center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42C" w:rsidRPr="003075FB" w:rsidRDefault="0089642C" w:rsidP="003075FB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 w:val="28"/>
              </w:rPr>
            </w:pPr>
            <w:r w:rsidRPr="003075FB">
              <w:rPr>
                <w:rFonts w:asciiTheme="minorEastAsia" w:eastAsiaTheme="minorEastAsia" w:hAnsiTheme="minorEastAsia"/>
                <w:color w:val="000000"/>
                <w:sz w:val="28"/>
              </w:rPr>
              <w:t>5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42C" w:rsidRPr="00942254" w:rsidRDefault="0089642C" w:rsidP="002A5A1D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="宋体" w:hAnsi="宋体" w:cs="仿宋_GB2312" w:hint="eastAsia"/>
                <w:color w:val="000000"/>
                <w:szCs w:val="21"/>
              </w:rPr>
              <w:t>电脑组装与维修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42C" w:rsidRPr="00942254" w:rsidRDefault="0089642C" w:rsidP="002A5A1D">
            <w:pPr>
              <w:spacing w:after="0"/>
              <w:jc w:val="center"/>
              <w:rPr>
                <w:rFonts w:asciiTheme="minorEastAsia" w:eastAsiaTheme="minorEastAsia" w:hAnsiTheme="minorEastAsia" w:cs="Arial"/>
                <w:color w:val="000000"/>
                <w:szCs w:val="21"/>
              </w:rPr>
            </w:pPr>
            <w:r>
              <w:rPr>
                <w:rFonts w:ascii="Verdana" w:hAnsi="Verdana"/>
                <w:sz w:val="18"/>
                <w:szCs w:val="18"/>
              </w:rPr>
              <w:t>9787302342625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42C" w:rsidRPr="00942254" w:rsidRDefault="0089642C" w:rsidP="002A5A1D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A471B">
              <w:rPr>
                <w:rFonts w:ascii="宋体" w:hAnsi="宋体" w:cs="仿宋_GB2312" w:hint="eastAsia"/>
                <w:color w:val="000000"/>
                <w:szCs w:val="21"/>
              </w:rPr>
              <w:t>丁强华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42C" w:rsidRPr="00942254" w:rsidRDefault="0089642C" w:rsidP="002A5A1D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42C" w:rsidRPr="00942254" w:rsidRDefault="0089642C" w:rsidP="002A5A1D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="宋体" w:hAnsi="宋体" w:cs="仿宋_GB2312" w:hint="eastAsia"/>
                <w:color w:val="000000"/>
                <w:szCs w:val="21"/>
              </w:rPr>
              <w:t>清华大学出版社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42C" w:rsidRPr="00942254" w:rsidRDefault="0089642C" w:rsidP="002A5A1D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642C" w:rsidRPr="00942254" w:rsidRDefault="0089642C" w:rsidP="002A5A1D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151</w:t>
            </w:r>
          </w:p>
        </w:tc>
        <w:tc>
          <w:tcPr>
            <w:tcW w:w="133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9642C" w:rsidRPr="00942254" w:rsidRDefault="0089642C" w:rsidP="00B65D87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823419" w:rsidRPr="00942254" w:rsidTr="005A399E">
        <w:trPr>
          <w:trHeight w:val="474"/>
          <w:jc w:val="center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19" w:rsidRPr="003075FB" w:rsidRDefault="00823419" w:rsidP="003075FB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 w:val="28"/>
              </w:rPr>
            </w:pPr>
            <w:r w:rsidRPr="003075FB">
              <w:rPr>
                <w:rFonts w:asciiTheme="minorEastAsia" w:eastAsiaTheme="minorEastAsia" w:hAnsiTheme="minorEastAsia"/>
                <w:color w:val="000000"/>
                <w:sz w:val="28"/>
              </w:rPr>
              <w:t>6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19" w:rsidRPr="00942254" w:rsidRDefault="00823419" w:rsidP="002A5A1D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7F17D4">
              <w:rPr>
                <w:rFonts w:ascii="宋体" w:hAnsi="宋体" w:cs="仿宋_GB2312" w:hint="eastAsia"/>
                <w:color w:val="000000"/>
                <w:szCs w:val="21"/>
              </w:rPr>
              <w:t xml:space="preserve">Windows Server 2012 </w:t>
            </w:r>
            <w:r w:rsidRPr="007F17D4">
              <w:rPr>
                <w:rFonts w:ascii="宋体" w:hAnsi="宋体" w:cs="仿宋_GB2312" w:hint="eastAsia"/>
                <w:color w:val="000000"/>
                <w:szCs w:val="21"/>
              </w:rPr>
              <w:t>活动目录项目式教程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19" w:rsidRPr="00942254" w:rsidRDefault="00823419" w:rsidP="002A5A1D">
            <w:pPr>
              <w:spacing w:after="0"/>
              <w:jc w:val="center"/>
              <w:rPr>
                <w:rFonts w:asciiTheme="minorEastAsia" w:eastAsiaTheme="minorEastAsia" w:hAnsiTheme="minorEastAsia" w:cs="Arial"/>
                <w:color w:val="000000"/>
                <w:szCs w:val="21"/>
              </w:rPr>
            </w:pPr>
            <w:r>
              <w:rPr>
                <w:rFonts w:ascii="宋体" w:hAnsi="宋体" w:cs="仿宋_GB2312" w:hint="eastAsia"/>
                <w:color w:val="000000"/>
                <w:szCs w:val="21"/>
              </w:rPr>
              <w:t>978-7-115-38297-9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19" w:rsidRPr="00942254" w:rsidRDefault="00823419" w:rsidP="002A5A1D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="宋体" w:hAnsi="宋体" w:cs="仿宋_GB2312" w:hint="eastAsia"/>
                <w:color w:val="000000"/>
                <w:szCs w:val="21"/>
              </w:rPr>
              <w:t>黄君羡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19" w:rsidRPr="00942254" w:rsidRDefault="00823419" w:rsidP="002A5A1D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19" w:rsidRPr="00942254" w:rsidRDefault="00823419" w:rsidP="002A5A1D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="宋体" w:hAnsi="宋体" w:cs="仿宋_GB2312" w:hint="eastAsia"/>
                <w:color w:val="000000"/>
                <w:szCs w:val="21"/>
              </w:rPr>
              <w:t>人民邮电出版社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19" w:rsidRPr="00942254" w:rsidRDefault="00823419" w:rsidP="002A5A1D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3419" w:rsidRPr="00942254" w:rsidRDefault="00823419" w:rsidP="002A5A1D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95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23419" w:rsidRPr="00942254" w:rsidRDefault="00823419" w:rsidP="00B65D87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15网络</w:t>
            </w:r>
          </w:p>
        </w:tc>
      </w:tr>
      <w:tr w:rsidR="00823419" w:rsidRPr="00942254" w:rsidTr="005A399E">
        <w:trPr>
          <w:trHeight w:val="451"/>
          <w:jc w:val="center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19" w:rsidRPr="003075FB" w:rsidRDefault="00823419" w:rsidP="003075FB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 w:val="28"/>
              </w:rPr>
            </w:pPr>
            <w:r w:rsidRPr="003075FB">
              <w:rPr>
                <w:rFonts w:asciiTheme="minorEastAsia" w:eastAsiaTheme="minorEastAsia" w:hAnsiTheme="minorEastAsia"/>
                <w:color w:val="000000"/>
                <w:sz w:val="28"/>
              </w:rPr>
              <w:t>7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19" w:rsidRPr="00942254" w:rsidRDefault="00823419" w:rsidP="002A5A1D">
            <w:pPr>
              <w:spacing w:after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95DFB">
              <w:rPr>
                <w:rFonts w:ascii="宋体" w:hAnsi="宋体" w:cs="仿宋_GB2312" w:hint="eastAsia"/>
                <w:color w:val="000000"/>
                <w:szCs w:val="21"/>
              </w:rPr>
              <w:t>思科网络技术学院教程</w:t>
            </w:r>
            <w:r w:rsidRPr="00E95DFB">
              <w:rPr>
                <w:rFonts w:ascii="宋体" w:hAnsi="宋体" w:cs="仿宋_GB2312" w:hint="eastAsia"/>
                <w:color w:val="000000"/>
                <w:szCs w:val="21"/>
              </w:rPr>
              <w:t>CCNP1</w:t>
            </w:r>
            <w:r w:rsidRPr="00E95DFB">
              <w:rPr>
                <w:rFonts w:ascii="宋体" w:hAnsi="宋体" w:cs="仿宋_GB2312" w:hint="eastAsia"/>
                <w:color w:val="000000"/>
                <w:szCs w:val="21"/>
              </w:rPr>
              <w:t>高级路由（第</w:t>
            </w:r>
            <w:r w:rsidRPr="00E95DFB">
              <w:rPr>
                <w:rFonts w:ascii="宋体" w:hAnsi="宋体" w:cs="仿宋_GB2312" w:hint="eastAsia"/>
                <w:color w:val="000000"/>
                <w:szCs w:val="21"/>
              </w:rPr>
              <w:t>2</w:t>
            </w:r>
            <w:r w:rsidRPr="00E95DFB">
              <w:rPr>
                <w:rFonts w:ascii="宋体" w:hAnsi="宋体" w:cs="仿宋_GB2312" w:hint="eastAsia"/>
                <w:color w:val="000000"/>
                <w:szCs w:val="21"/>
              </w:rPr>
              <w:t>版）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19" w:rsidRPr="00942254" w:rsidRDefault="00823419" w:rsidP="002A5A1D">
            <w:pPr>
              <w:spacing w:after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95DFB">
              <w:rPr>
                <w:rFonts w:ascii="宋体" w:hAnsi="宋体" w:cs="仿宋_GB2312"/>
                <w:color w:val="000000"/>
                <w:szCs w:val="21"/>
              </w:rPr>
              <w:t>9787115131126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19" w:rsidRPr="00942254" w:rsidRDefault="00823419" w:rsidP="002A5A1D">
            <w:pPr>
              <w:spacing w:after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cs="Tahoma"/>
                <w:color w:val="333333"/>
                <w:sz w:val="18"/>
                <w:szCs w:val="18"/>
              </w:rPr>
              <w:t>(</w:t>
            </w:r>
            <w:r>
              <w:rPr>
                <w:rFonts w:cs="Tahoma"/>
                <w:color w:val="333333"/>
                <w:sz w:val="18"/>
                <w:szCs w:val="18"/>
              </w:rPr>
              <w:t>美国</w:t>
            </w:r>
            <w:r>
              <w:rPr>
                <w:rFonts w:cs="Tahoma"/>
                <w:color w:val="333333"/>
                <w:sz w:val="18"/>
                <w:szCs w:val="18"/>
              </w:rPr>
              <w:t>)Cisco Systems</w:t>
            </w:r>
            <w:r>
              <w:rPr>
                <w:rFonts w:cs="Tahoma"/>
                <w:color w:val="333333"/>
                <w:sz w:val="18"/>
                <w:szCs w:val="18"/>
              </w:rPr>
              <w:t>公司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19" w:rsidRPr="00942254" w:rsidRDefault="00823419" w:rsidP="002A5A1D">
            <w:pPr>
              <w:spacing w:after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19" w:rsidRPr="00942254" w:rsidRDefault="00823419" w:rsidP="002A5A1D">
            <w:pPr>
              <w:spacing w:after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="宋体" w:hAnsi="宋体" w:cs="仿宋_GB2312" w:hint="eastAsia"/>
                <w:color w:val="000000"/>
                <w:szCs w:val="21"/>
              </w:rPr>
              <w:t>人民邮电出版社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19" w:rsidRPr="00942254" w:rsidRDefault="00823419" w:rsidP="002A5A1D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80</w:t>
            </w:r>
            <w:bookmarkStart w:id="0" w:name="_GoBack"/>
            <w:bookmarkEnd w:id="0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3419" w:rsidRPr="00942254" w:rsidRDefault="00823419" w:rsidP="002A5A1D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95</w:t>
            </w:r>
          </w:p>
        </w:tc>
        <w:tc>
          <w:tcPr>
            <w:tcW w:w="1338" w:type="dxa"/>
            <w:vMerge/>
            <w:tcBorders>
              <w:left w:val="single" w:sz="4" w:space="0" w:color="auto"/>
            </w:tcBorders>
            <w:vAlign w:val="center"/>
          </w:tcPr>
          <w:p w:rsidR="00823419" w:rsidRPr="00942254" w:rsidRDefault="00823419" w:rsidP="00B65D87">
            <w:pPr>
              <w:spacing w:after="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823419" w:rsidRPr="00942254" w:rsidTr="005A399E">
        <w:trPr>
          <w:trHeight w:val="451"/>
          <w:jc w:val="center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19" w:rsidRPr="003075FB" w:rsidRDefault="00823419" w:rsidP="003075FB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 w:val="28"/>
              </w:rPr>
            </w:pPr>
            <w:r w:rsidRPr="003075FB">
              <w:rPr>
                <w:rFonts w:asciiTheme="minorEastAsia" w:eastAsiaTheme="minorEastAsia" w:hAnsiTheme="minorEastAsia"/>
                <w:color w:val="000000"/>
                <w:sz w:val="28"/>
              </w:rPr>
              <w:t>8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19" w:rsidRPr="00942254" w:rsidRDefault="00823419" w:rsidP="002A5A1D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494F15">
              <w:rPr>
                <w:rFonts w:ascii="宋体" w:hAnsi="宋体" w:cs="仿宋_GB2312" w:hint="eastAsia"/>
                <w:color w:val="000000"/>
                <w:szCs w:val="21"/>
              </w:rPr>
              <w:t>MySQL</w:t>
            </w:r>
            <w:r w:rsidRPr="00494F15">
              <w:rPr>
                <w:rFonts w:ascii="宋体" w:hAnsi="宋体" w:cs="仿宋_GB2312" w:hint="eastAsia"/>
                <w:color w:val="000000"/>
                <w:szCs w:val="21"/>
              </w:rPr>
              <w:t>数据库技术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19" w:rsidRPr="00942254" w:rsidRDefault="00823419" w:rsidP="002A5A1D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A03935">
              <w:rPr>
                <w:rFonts w:ascii="宋体" w:hAnsi="宋体" w:cs="仿宋_GB2312" w:hint="eastAsia"/>
                <w:color w:val="000000"/>
                <w:szCs w:val="21"/>
              </w:rPr>
              <w:t>9787040398465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19" w:rsidRPr="00942254" w:rsidRDefault="00823419" w:rsidP="002A5A1D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494F15">
              <w:rPr>
                <w:rFonts w:ascii="宋体" w:hAnsi="宋体" w:cs="仿宋_GB2312" w:hint="eastAsia"/>
                <w:color w:val="000000"/>
                <w:szCs w:val="21"/>
              </w:rPr>
              <w:t>周德伟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19" w:rsidRPr="00942254" w:rsidRDefault="00823419" w:rsidP="002A5A1D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19" w:rsidRPr="00942254" w:rsidRDefault="00823419" w:rsidP="002A5A1D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高等教育出版社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19" w:rsidRPr="00942254" w:rsidRDefault="00823419" w:rsidP="002A5A1D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23.6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3419" w:rsidRPr="00942254" w:rsidRDefault="00823419" w:rsidP="002A5A1D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95</w:t>
            </w:r>
          </w:p>
        </w:tc>
        <w:tc>
          <w:tcPr>
            <w:tcW w:w="1338" w:type="dxa"/>
            <w:vMerge/>
            <w:tcBorders>
              <w:left w:val="single" w:sz="4" w:space="0" w:color="auto"/>
            </w:tcBorders>
            <w:vAlign w:val="center"/>
          </w:tcPr>
          <w:p w:rsidR="00823419" w:rsidRPr="00942254" w:rsidRDefault="00823419" w:rsidP="00B65D87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823419" w:rsidRPr="00942254" w:rsidTr="005A399E">
        <w:trPr>
          <w:trHeight w:val="474"/>
          <w:jc w:val="center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19" w:rsidRPr="003075FB" w:rsidRDefault="00823419" w:rsidP="003075FB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 w:val="28"/>
              </w:rPr>
            </w:pPr>
            <w:r w:rsidRPr="003075FB">
              <w:rPr>
                <w:rFonts w:asciiTheme="minorEastAsia" w:eastAsiaTheme="minorEastAsia" w:hAnsiTheme="minorEastAsia"/>
                <w:color w:val="000000"/>
                <w:sz w:val="28"/>
              </w:rPr>
              <w:t>9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19" w:rsidRPr="00942254" w:rsidRDefault="00823419" w:rsidP="002A5A1D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JAVA语言程序设计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19" w:rsidRPr="00942254" w:rsidRDefault="00823419" w:rsidP="002A5A1D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9787121119590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19" w:rsidRPr="00942254" w:rsidRDefault="00823419" w:rsidP="002A5A1D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陆迟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19" w:rsidRPr="00942254" w:rsidRDefault="00823419" w:rsidP="002A5A1D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19" w:rsidRPr="00942254" w:rsidRDefault="00823419" w:rsidP="002A5A1D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电子工业出版社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19" w:rsidRPr="00942254" w:rsidRDefault="00823419" w:rsidP="002A5A1D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28.5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3419" w:rsidRPr="00942254" w:rsidRDefault="00823419" w:rsidP="002A5A1D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95</w:t>
            </w:r>
          </w:p>
        </w:tc>
        <w:tc>
          <w:tcPr>
            <w:tcW w:w="133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23419" w:rsidRPr="00942254" w:rsidRDefault="00823419" w:rsidP="00B65D87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823419" w:rsidRPr="00942254" w:rsidTr="00EA6F36">
        <w:trPr>
          <w:trHeight w:val="451"/>
          <w:jc w:val="center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19" w:rsidRPr="003075FB" w:rsidRDefault="00823419" w:rsidP="003075FB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 w:val="28"/>
              </w:rPr>
            </w:pPr>
            <w:r w:rsidRPr="003075FB">
              <w:rPr>
                <w:rFonts w:asciiTheme="minorEastAsia" w:eastAsiaTheme="minorEastAsia" w:hAnsiTheme="minorEastAsia"/>
                <w:color w:val="000000"/>
                <w:sz w:val="28"/>
              </w:rPr>
              <w:t>10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19" w:rsidRPr="00942254" w:rsidRDefault="00823419" w:rsidP="002A5A1D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89642C">
              <w:rPr>
                <w:rFonts w:ascii="Courier New" w:hAnsi="Courier New"/>
                <w:color w:val="000000"/>
                <w:sz w:val="21"/>
              </w:rPr>
              <w:t>多媒体技术基础（第</w:t>
            </w:r>
            <w:r w:rsidRPr="0089642C">
              <w:rPr>
                <w:color w:val="000000"/>
                <w:sz w:val="21"/>
              </w:rPr>
              <w:t>2</w:t>
            </w:r>
            <w:r w:rsidRPr="0089642C">
              <w:rPr>
                <w:rFonts w:ascii="Courier New" w:hAnsi="Courier New"/>
                <w:color w:val="000000"/>
                <w:sz w:val="21"/>
              </w:rPr>
              <w:t>版）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19" w:rsidRPr="00942254" w:rsidRDefault="00823419" w:rsidP="002A5A1D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9787040359800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19" w:rsidRPr="00942254" w:rsidRDefault="00823419" w:rsidP="002A5A1D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B76DA">
              <w:rPr>
                <w:rFonts w:ascii="Courier New" w:hAnsi="Courier New"/>
                <w:color w:val="000000"/>
                <w:sz w:val="24"/>
              </w:rPr>
              <w:t>黄荣怀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19" w:rsidRPr="00942254" w:rsidRDefault="00823419" w:rsidP="002A5A1D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19" w:rsidRPr="00942254" w:rsidRDefault="00823419" w:rsidP="002A5A1D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="Arial" w:hAnsi="Arial" w:cs="Arial" w:hint="eastAsia"/>
                <w:color w:val="000000"/>
                <w:sz w:val="21"/>
                <w:szCs w:val="21"/>
                <w:shd w:val="clear" w:color="auto" w:fill="FFFFFF"/>
              </w:rPr>
              <w:t>高等教育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出版社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19" w:rsidRPr="00942254" w:rsidRDefault="00823419" w:rsidP="002A5A1D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27.9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3419" w:rsidRPr="00942254" w:rsidRDefault="00823419" w:rsidP="00B65D87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3419" w:rsidRPr="00942254" w:rsidRDefault="00823419" w:rsidP="00B65D87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16级计算机应用</w:t>
            </w:r>
          </w:p>
        </w:tc>
      </w:tr>
      <w:tr w:rsidR="00823419" w:rsidRPr="00942254" w:rsidTr="00EA6F36">
        <w:trPr>
          <w:trHeight w:val="451"/>
          <w:jc w:val="center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19" w:rsidRPr="003075FB" w:rsidRDefault="00823419" w:rsidP="003075FB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 w:val="2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</w:rPr>
              <w:lastRenderedPageBreak/>
              <w:t>11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19" w:rsidRPr="00942254" w:rsidRDefault="00823419" w:rsidP="002A5A1D">
            <w:pPr>
              <w:spacing w:after="0"/>
              <w:jc w:val="center"/>
              <w:rPr>
                <w:rFonts w:asciiTheme="minorEastAsia" w:eastAsiaTheme="minorEastAsia" w:hAnsiTheme="minorEastAsia"/>
              </w:rPr>
            </w:pPr>
            <w:r w:rsidRPr="00610582">
              <w:rPr>
                <w:rFonts w:asciiTheme="minorEastAsia" w:eastAsiaTheme="minorEastAsia" w:hAnsiTheme="minorEastAsia" w:hint="eastAsia"/>
                <w:sz w:val="28"/>
              </w:rPr>
              <w:t>HTML+CSS+JavaScript网页制作</w:t>
            </w:r>
            <w:r w:rsidRPr="00610582">
              <w:rPr>
                <w:rFonts w:asciiTheme="minorEastAsia" w:eastAsiaTheme="minorEastAsia" w:hAnsiTheme="minorEastAsia" w:hint="eastAsia"/>
                <w:sz w:val="28"/>
              </w:rPr>
              <w:tab/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19" w:rsidRPr="00942254" w:rsidRDefault="00823419" w:rsidP="002A5A1D">
            <w:pPr>
              <w:spacing w:after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C4C5C">
              <w:rPr>
                <w:rFonts w:ascii="宋体" w:hAnsi="宋体" w:cs="仿宋_GB2312"/>
                <w:color w:val="000000"/>
                <w:sz w:val="24"/>
                <w:szCs w:val="21"/>
              </w:rPr>
              <w:t>9787111480488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19" w:rsidRPr="00942254" w:rsidRDefault="00823419" w:rsidP="002A5A1D">
            <w:pPr>
              <w:spacing w:after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10582">
              <w:rPr>
                <w:rFonts w:asciiTheme="minorEastAsia" w:eastAsiaTheme="minorEastAsia" w:hAnsiTheme="minorEastAsia" w:hint="eastAsia"/>
                <w:sz w:val="28"/>
              </w:rPr>
              <w:t>刘瑞新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19" w:rsidRPr="00942254" w:rsidRDefault="00823419" w:rsidP="002A5A1D">
            <w:pPr>
              <w:spacing w:after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19" w:rsidRPr="00942254" w:rsidRDefault="00823419" w:rsidP="002A5A1D">
            <w:pPr>
              <w:spacing w:after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机械工业出版社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19" w:rsidRPr="00942254" w:rsidRDefault="00823419" w:rsidP="002A5A1D">
            <w:pPr>
              <w:spacing w:after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3419" w:rsidRPr="00942254" w:rsidRDefault="00823419" w:rsidP="00B65D87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3419" w:rsidRPr="00942254" w:rsidRDefault="00823419" w:rsidP="00B65D87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16级计算机应用</w:t>
            </w:r>
          </w:p>
        </w:tc>
      </w:tr>
      <w:tr w:rsidR="00B108A9" w:rsidRPr="00942254" w:rsidTr="00C865E8">
        <w:trPr>
          <w:trHeight w:val="451"/>
          <w:jc w:val="center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A9" w:rsidRPr="003075FB" w:rsidRDefault="00B108A9" w:rsidP="003075FB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 w:val="2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</w:rPr>
              <w:t>12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A9" w:rsidRPr="00942254" w:rsidRDefault="00B108A9" w:rsidP="002A5A1D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="宋体" w:hAnsi="宋体" w:cs="仿宋_GB2312" w:hint="eastAsia"/>
                <w:color w:val="000000"/>
                <w:szCs w:val="21"/>
              </w:rPr>
              <w:t>电脑组装与维修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A9" w:rsidRPr="00942254" w:rsidRDefault="00B108A9" w:rsidP="002A5A1D">
            <w:pPr>
              <w:spacing w:after="0"/>
              <w:jc w:val="center"/>
              <w:rPr>
                <w:rFonts w:asciiTheme="minorEastAsia" w:eastAsiaTheme="minorEastAsia" w:hAnsiTheme="minorEastAsia" w:cs="Arial"/>
                <w:color w:val="000000"/>
                <w:szCs w:val="21"/>
              </w:rPr>
            </w:pPr>
            <w:r>
              <w:rPr>
                <w:rFonts w:ascii="Verdana" w:hAnsi="Verdana"/>
                <w:sz w:val="18"/>
                <w:szCs w:val="18"/>
              </w:rPr>
              <w:t>9787302342625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A9" w:rsidRPr="00942254" w:rsidRDefault="00B108A9" w:rsidP="002A5A1D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A471B">
              <w:rPr>
                <w:rFonts w:ascii="宋体" w:hAnsi="宋体" w:cs="仿宋_GB2312" w:hint="eastAsia"/>
                <w:color w:val="000000"/>
                <w:szCs w:val="21"/>
              </w:rPr>
              <w:t>丁强华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A9" w:rsidRPr="00942254" w:rsidRDefault="00B108A9" w:rsidP="002A5A1D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A9" w:rsidRPr="00942254" w:rsidRDefault="00B108A9" w:rsidP="002A5A1D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="宋体" w:hAnsi="宋体" w:cs="仿宋_GB2312" w:hint="eastAsia"/>
                <w:color w:val="000000"/>
                <w:szCs w:val="21"/>
              </w:rPr>
              <w:t>清华大学出版社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A9" w:rsidRPr="00942254" w:rsidRDefault="00B108A9" w:rsidP="002A5A1D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08A9" w:rsidRPr="00942254" w:rsidRDefault="00B108A9" w:rsidP="00B65D87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08A9" w:rsidRPr="00942254" w:rsidRDefault="00B108A9" w:rsidP="00B65D87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16级网络</w:t>
            </w:r>
          </w:p>
        </w:tc>
      </w:tr>
      <w:tr w:rsidR="00B108A9" w:rsidRPr="00942254" w:rsidTr="00C865E8">
        <w:trPr>
          <w:trHeight w:val="451"/>
          <w:jc w:val="center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A9" w:rsidRPr="003075FB" w:rsidRDefault="00B108A9" w:rsidP="003075FB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 w:val="2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</w:rPr>
              <w:t>13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A9" w:rsidRPr="005669B5" w:rsidRDefault="00B108A9" w:rsidP="002A5A1D">
            <w:pPr>
              <w:pStyle w:val="1"/>
              <w:shd w:val="clear" w:color="auto" w:fill="FFFFFF"/>
              <w:spacing w:before="0" w:after="0" w:line="360" w:lineRule="atLeast"/>
              <w:rPr>
                <w:b w:val="0"/>
                <w:bCs w:val="0"/>
                <w:kern w:val="2"/>
                <w:sz w:val="21"/>
                <w:szCs w:val="21"/>
                <w:shd w:val="clear" w:color="auto" w:fill="FFFFFF"/>
              </w:rPr>
            </w:pPr>
            <w:r w:rsidRPr="005669B5">
              <w:rPr>
                <w:rFonts w:hint="eastAsia"/>
                <w:b w:val="0"/>
                <w:bCs w:val="0"/>
                <w:kern w:val="2"/>
                <w:sz w:val="21"/>
                <w:szCs w:val="21"/>
                <w:shd w:val="clear" w:color="auto" w:fill="FFFFFF"/>
              </w:rPr>
              <w:t>局域网组网技术与管理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A9" w:rsidRPr="005F6A31" w:rsidRDefault="00B108A9" w:rsidP="002A5A1D">
            <w:pPr>
              <w:spacing w:after="0"/>
              <w:jc w:val="center"/>
              <w:rPr>
                <w:rFonts w:ascii="宋体" w:hAnsi="宋体" w:cs="仿宋_GB2312"/>
                <w:color w:val="000000"/>
                <w:szCs w:val="21"/>
              </w:rPr>
            </w:pPr>
            <w:r w:rsidRPr="005F6A31">
              <w:rPr>
                <w:rFonts w:ascii="宋体" w:hAnsi="宋体" w:cs="仿宋_GB2312" w:hint="eastAsia"/>
                <w:color w:val="000000"/>
                <w:szCs w:val="21"/>
              </w:rPr>
              <w:t>9787040425659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A9" w:rsidRPr="00942254" w:rsidRDefault="00B108A9" w:rsidP="002A5A1D">
            <w:pPr>
              <w:spacing w:after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669B5">
              <w:rPr>
                <w:rFonts w:hint="eastAsia"/>
                <w:szCs w:val="21"/>
                <w:shd w:val="clear" w:color="auto" w:fill="FFFFFF"/>
              </w:rPr>
              <w:t>马强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A9" w:rsidRPr="00942254" w:rsidRDefault="00B108A9" w:rsidP="002A5A1D">
            <w:pPr>
              <w:spacing w:after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A9" w:rsidRPr="00942254" w:rsidRDefault="00B108A9" w:rsidP="002A5A1D">
            <w:pPr>
              <w:spacing w:after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高等教育出版社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A9" w:rsidRPr="00942254" w:rsidRDefault="00B108A9" w:rsidP="002A5A1D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35.2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08A9" w:rsidRPr="00942254" w:rsidRDefault="00B108A9" w:rsidP="00B65D87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33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108A9" w:rsidRPr="00942254" w:rsidRDefault="00B108A9" w:rsidP="00B65D87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0C4385" w:rsidRPr="00942254" w:rsidTr="00EA6F36">
        <w:trPr>
          <w:trHeight w:val="451"/>
          <w:jc w:val="center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385" w:rsidRPr="003075FB" w:rsidRDefault="000C4385" w:rsidP="003075FB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 w:val="2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</w:rPr>
              <w:t>14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385" w:rsidRDefault="000C4385" w:rsidP="002A5A1D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color w:val="000000"/>
                <w:kern w:val="2"/>
                <w:szCs w:val="21"/>
              </w:rPr>
            </w:pPr>
            <w:r>
              <w:rPr>
                <w:rFonts w:ascii="Courier New" w:hAnsi="Courier New" w:hint="eastAsia"/>
                <w:color w:val="000000"/>
                <w:kern w:val="2"/>
                <w:sz w:val="24"/>
              </w:rPr>
              <w:t>工程制图（第</w:t>
            </w:r>
            <w:r>
              <w:rPr>
                <w:rFonts w:ascii="Courier New" w:hAnsi="Courier New" w:hint="eastAsia"/>
                <w:color w:val="000000"/>
                <w:kern w:val="2"/>
                <w:sz w:val="24"/>
              </w:rPr>
              <w:t>4</w:t>
            </w:r>
            <w:r>
              <w:rPr>
                <w:rFonts w:ascii="Courier New" w:hAnsi="Courier New" w:hint="eastAsia"/>
                <w:color w:val="000000"/>
                <w:kern w:val="2"/>
                <w:sz w:val="24"/>
              </w:rPr>
              <w:t>版）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385" w:rsidRDefault="000C4385" w:rsidP="002A5A1D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color w:val="000000"/>
                <w:kern w:val="2"/>
                <w:szCs w:val="21"/>
              </w:rPr>
            </w:pPr>
            <w:r>
              <w:rPr>
                <w:rFonts w:ascii="Verdana" w:hAnsi="Verdana"/>
              </w:rPr>
              <w:t>9787</w:t>
            </w:r>
            <w:r>
              <w:rPr>
                <w:rFonts w:ascii="Verdana" w:hAnsi="Verdana" w:hint="eastAsia"/>
              </w:rPr>
              <w:t>040373004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385" w:rsidRDefault="000C4385" w:rsidP="002A5A1D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color w:val="000000"/>
                <w:kern w:val="2"/>
                <w:szCs w:val="21"/>
              </w:rPr>
            </w:pPr>
            <w:r>
              <w:rPr>
                <w:rFonts w:ascii="Courier New" w:hAnsi="Courier New" w:hint="eastAsia"/>
                <w:color w:val="000000"/>
                <w:kern w:val="2"/>
                <w:sz w:val="24"/>
              </w:rPr>
              <w:t>周鹏翔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385" w:rsidRDefault="000C4385" w:rsidP="002A5A1D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color w:val="000000"/>
                <w:kern w:val="2"/>
                <w:szCs w:val="21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385" w:rsidRDefault="000C4385" w:rsidP="002A5A1D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color w:val="000000"/>
                <w:kern w:val="2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高等教育出版社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385" w:rsidRDefault="000C4385" w:rsidP="002A5A1D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color w:val="000000"/>
                <w:kern w:val="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2"/>
              </w:rPr>
              <w:t>31.9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4385" w:rsidRPr="00942254" w:rsidRDefault="000C4385" w:rsidP="00B65D87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4385" w:rsidRPr="00942254" w:rsidRDefault="000C4385" w:rsidP="00B65D87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16工业机器人</w:t>
            </w:r>
          </w:p>
        </w:tc>
      </w:tr>
      <w:tr w:rsidR="000C4385" w:rsidRPr="00942254" w:rsidTr="005655BD">
        <w:trPr>
          <w:trHeight w:val="451"/>
          <w:jc w:val="center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385" w:rsidRPr="003075FB" w:rsidRDefault="000C4385" w:rsidP="003075FB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 w:val="2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</w:rPr>
              <w:t>15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385" w:rsidRDefault="000C4385" w:rsidP="002A5A1D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color w:val="000000"/>
                <w:kern w:val="2"/>
                <w:szCs w:val="21"/>
              </w:rPr>
            </w:pPr>
            <w:r>
              <w:rPr>
                <w:rFonts w:ascii="Courier New" w:hAnsi="Courier New" w:hint="eastAsia"/>
                <w:color w:val="000000"/>
                <w:kern w:val="2"/>
                <w:sz w:val="24"/>
              </w:rPr>
              <w:t>多媒体技术基础（第</w:t>
            </w:r>
            <w:r>
              <w:rPr>
                <w:color w:val="000000"/>
                <w:kern w:val="2"/>
                <w:sz w:val="24"/>
              </w:rPr>
              <w:t>2</w:t>
            </w:r>
            <w:r>
              <w:rPr>
                <w:rFonts w:ascii="Courier New" w:hAnsi="Courier New" w:hint="eastAsia"/>
                <w:color w:val="000000"/>
                <w:kern w:val="2"/>
                <w:sz w:val="24"/>
              </w:rPr>
              <w:t>版）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385" w:rsidRDefault="000C4385" w:rsidP="002A5A1D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color w:val="000000"/>
                <w:kern w:val="2"/>
                <w:szCs w:val="21"/>
              </w:rPr>
            </w:pPr>
            <w:r>
              <w:rPr>
                <w:rFonts w:ascii="Verdana" w:hAnsi="Verdana"/>
                <w:color w:val="333333"/>
                <w:kern w:val="2"/>
                <w:sz w:val="20"/>
                <w:szCs w:val="20"/>
                <w:shd w:val="clear" w:color="auto" w:fill="FFFFFF"/>
              </w:rPr>
              <w:t>9787040359800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385" w:rsidRDefault="000C4385" w:rsidP="002A5A1D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color w:val="000000"/>
                <w:kern w:val="2"/>
                <w:szCs w:val="21"/>
              </w:rPr>
            </w:pPr>
            <w:r>
              <w:rPr>
                <w:rFonts w:ascii="Courier New" w:hAnsi="Courier New" w:hint="eastAsia"/>
                <w:color w:val="000000"/>
                <w:kern w:val="2"/>
                <w:sz w:val="24"/>
              </w:rPr>
              <w:t>黄荣怀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385" w:rsidRDefault="000C4385" w:rsidP="002A5A1D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color w:val="000000"/>
                <w:kern w:val="2"/>
                <w:szCs w:val="21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385" w:rsidRDefault="000C4385" w:rsidP="002A5A1D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color w:val="000000"/>
                <w:kern w:val="2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高等教育出版社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385" w:rsidRDefault="000C4385" w:rsidP="002A5A1D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color w:val="000000"/>
                <w:kern w:val="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2"/>
              </w:rPr>
              <w:t>27.9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4385" w:rsidRPr="00942254" w:rsidRDefault="000C4385" w:rsidP="00B65D87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C4385" w:rsidRPr="00942254" w:rsidRDefault="000C4385" w:rsidP="00B65D87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0C4385"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zCs w:val="36"/>
              </w:rPr>
              <w:t>16级计应asp.net</w:t>
            </w:r>
          </w:p>
        </w:tc>
      </w:tr>
      <w:tr w:rsidR="000C4385" w:rsidRPr="00942254" w:rsidTr="005655BD">
        <w:trPr>
          <w:trHeight w:val="451"/>
          <w:jc w:val="center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385" w:rsidRPr="003075FB" w:rsidRDefault="000C4385" w:rsidP="003075FB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 w:val="2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</w:rPr>
              <w:t>16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385" w:rsidRDefault="000C4385" w:rsidP="002A5A1D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kern w:val="2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8"/>
              </w:rPr>
              <w:t>HTML+CSS+JavaScript网页制作</w:t>
            </w:r>
            <w:r>
              <w:rPr>
                <w:rFonts w:asciiTheme="minorEastAsia" w:eastAsiaTheme="minorEastAsia" w:hAnsiTheme="minorEastAsia" w:hint="eastAsia"/>
                <w:kern w:val="2"/>
                <w:sz w:val="28"/>
              </w:rPr>
              <w:tab/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385" w:rsidRDefault="000C4385" w:rsidP="002A5A1D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  <w:r>
              <w:rPr>
                <w:rFonts w:ascii="宋体" w:hAnsi="宋体" w:cs="仿宋_GB2312" w:hint="eastAsia"/>
                <w:color w:val="000000"/>
                <w:kern w:val="2"/>
                <w:sz w:val="24"/>
                <w:szCs w:val="21"/>
              </w:rPr>
              <w:t>9787111480488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385" w:rsidRDefault="000C4385" w:rsidP="002A5A1D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8"/>
              </w:rPr>
              <w:t>刘瑞新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385" w:rsidRDefault="000C4385" w:rsidP="002A5A1D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kern w:val="2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385" w:rsidRDefault="000C4385" w:rsidP="002A5A1D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kern w:val="2"/>
              </w:rPr>
            </w:pPr>
            <w:r>
              <w:rPr>
                <w:rFonts w:asciiTheme="minorEastAsia" w:eastAsiaTheme="minorEastAsia" w:hAnsiTheme="minorEastAsia" w:hint="eastAsia"/>
                <w:kern w:val="2"/>
              </w:rPr>
              <w:t>机械工业出版社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385" w:rsidRDefault="000C4385" w:rsidP="002A5A1D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kern w:val="2"/>
              </w:rPr>
            </w:pPr>
            <w:r>
              <w:rPr>
                <w:rFonts w:asciiTheme="minorEastAsia" w:eastAsiaTheme="minorEastAsia" w:hAnsiTheme="minorEastAsia" w:hint="eastAsia"/>
                <w:kern w:val="2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4385" w:rsidRPr="00942254" w:rsidRDefault="000C4385" w:rsidP="00B65D87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33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C4385" w:rsidRPr="00942254" w:rsidRDefault="000C4385" w:rsidP="00B65D87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0C4385" w:rsidRPr="00942254" w:rsidTr="00604F36">
        <w:trPr>
          <w:trHeight w:val="451"/>
          <w:jc w:val="center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385" w:rsidRPr="003075FB" w:rsidRDefault="000C4385" w:rsidP="003075FB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 w:val="2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</w:rPr>
              <w:t>17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385" w:rsidRDefault="000C4385" w:rsidP="002A5A1D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color w:val="000000"/>
                <w:kern w:val="2"/>
                <w:szCs w:val="21"/>
              </w:rPr>
            </w:pPr>
            <w:r>
              <w:rPr>
                <w:rFonts w:ascii="Courier New" w:hAnsi="Courier New" w:hint="eastAsia"/>
                <w:color w:val="000000"/>
                <w:kern w:val="2"/>
                <w:sz w:val="24"/>
              </w:rPr>
              <w:t>多媒体技术基础（第</w:t>
            </w:r>
            <w:r>
              <w:rPr>
                <w:color w:val="000000"/>
                <w:kern w:val="2"/>
                <w:sz w:val="24"/>
              </w:rPr>
              <w:t>2</w:t>
            </w:r>
            <w:r>
              <w:rPr>
                <w:rFonts w:ascii="Courier New" w:hAnsi="Courier New" w:hint="eastAsia"/>
                <w:color w:val="000000"/>
                <w:kern w:val="2"/>
                <w:sz w:val="24"/>
              </w:rPr>
              <w:t>版）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385" w:rsidRDefault="000C4385" w:rsidP="002A5A1D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color w:val="000000"/>
                <w:kern w:val="2"/>
                <w:szCs w:val="21"/>
              </w:rPr>
            </w:pPr>
            <w:r>
              <w:rPr>
                <w:rFonts w:ascii="Verdana" w:hAnsi="Verdana"/>
                <w:color w:val="333333"/>
                <w:kern w:val="2"/>
                <w:sz w:val="20"/>
                <w:szCs w:val="20"/>
                <w:shd w:val="clear" w:color="auto" w:fill="FFFFFF"/>
              </w:rPr>
              <w:t>9787040359800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385" w:rsidRDefault="000C4385" w:rsidP="002A5A1D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color w:val="000000"/>
                <w:kern w:val="2"/>
                <w:szCs w:val="21"/>
              </w:rPr>
            </w:pPr>
            <w:r>
              <w:rPr>
                <w:rFonts w:ascii="Courier New" w:hAnsi="Courier New" w:hint="eastAsia"/>
                <w:color w:val="000000"/>
                <w:kern w:val="2"/>
                <w:sz w:val="24"/>
              </w:rPr>
              <w:t>黄荣怀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385" w:rsidRDefault="000C4385" w:rsidP="002A5A1D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color w:val="000000"/>
                <w:kern w:val="2"/>
                <w:szCs w:val="21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385" w:rsidRDefault="000C4385" w:rsidP="002A5A1D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color w:val="000000"/>
                <w:kern w:val="2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高等教育出版社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385" w:rsidRDefault="000C4385" w:rsidP="002A5A1D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color w:val="000000"/>
                <w:kern w:val="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2"/>
              </w:rPr>
              <w:t>27.9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4385" w:rsidRPr="00942254" w:rsidRDefault="000C4385" w:rsidP="00B65D87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C4385" w:rsidRPr="00942254" w:rsidRDefault="000C4385" w:rsidP="00B65D87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0C4385"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zCs w:val="36"/>
              </w:rPr>
              <w:t>16级计应java</w:t>
            </w:r>
          </w:p>
        </w:tc>
      </w:tr>
      <w:tr w:rsidR="000C4385" w:rsidRPr="00942254" w:rsidTr="00604F36">
        <w:trPr>
          <w:trHeight w:val="451"/>
          <w:jc w:val="center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385" w:rsidRPr="003075FB" w:rsidRDefault="000C4385" w:rsidP="003075FB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 w:val="2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</w:rPr>
              <w:t>18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385" w:rsidRDefault="000C4385" w:rsidP="002A5A1D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kern w:val="2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8"/>
              </w:rPr>
              <w:t>HTML+CSS+JavaScript网页制作</w:t>
            </w:r>
            <w:r>
              <w:rPr>
                <w:rFonts w:asciiTheme="minorEastAsia" w:eastAsiaTheme="minorEastAsia" w:hAnsiTheme="minorEastAsia" w:hint="eastAsia"/>
                <w:kern w:val="2"/>
                <w:sz w:val="28"/>
              </w:rPr>
              <w:tab/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385" w:rsidRDefault="000C4385" w:rsidP="002A5A1D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  <w:r>
              <w:rPr>
                <w:rFonts w:ascii="宋体" w:hAnsi="宋体" w:cs="仿宋_GB2312" w:hint="eastAsia"/>
                <w:color w:val="000000"/>
                <w:kern w:val="2"/>
                <w:sz w:val="24"/>
                <w:szCs w:val="21"/>
              </w:rPr>
              <w:t>9787111480488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385" w:rsidRDefault="000C4385" w:rsidP="002A5A1D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8"/>
              </w:rPr>
              <w:t>刘瑞新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385" w:rsidRDefault="000C4385" w:rsidP="002A5A1D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kern w:val="2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385" w:rsidRDefault="000C4385" w:rsidP="002A5A1D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kern w:val="2"/>
              </w:rPr>
            </w:pPr>
            <w:r>
              <w:rPr>
                <w:rFonts w:asciiTheme="minorEastAsia" w:eastAsiaTheme="minorEastAsia" w:hAnsiTheme="minorEastAsia" w:hint="eastAsia"/>
                <w:kern w:val="2"/>
              </w:rPr>
              <w:t>机械工业出版社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385" w:rsidRDefault="000C4385" w:rsidP="002A5A1D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kern w:val="2"/>
              </w:rPr>
            </w:pPr>
            <w:r>
              <w:rPr>
                <w:rFonts w:asciiTheme="minorEastAsia" w:eastAsiaTheme="minorEastAsia" w:hAnsiTheme="minorEastAsia" w:hint="eastAsia"/>
                <w:kern w:val="2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4385" w:rsidRPr="00942254" w:rsidRDefault="000C4385" w:rsidP="00B65D87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33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C4385" w:rsidRPr="00942254" w:rsidRDefault="000C4385" w:rsidP="00B65D87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0C4385" w:rsidRPr="00942254" w:rsidTr="00EA6F36">
        <w:trPr>
          <w:trHeight w:val="451"/>
          <w:jc w:val="center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385" w:rsidRPr="003075FB" w:rsidRDefault="000C4385" w:rsidP="003075FB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 w:val="2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</w:rPr>
              <w:t>19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385" w:rsidRPr="00942254" w:rsidRDefault="000C4385" w:rsidP="00B65D87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385" w:rsidRPr="00942254" w:rsidRDefault="000C4385" w:rsidP="00B65D87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385" w:rsidRPr="00942254" w:rsidRDefault="000C4385" w:rsidP="00B65D87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385" w:rsidRPr="00942254" w:rsidRDefault="000C4385" w:rsidP="00B65D87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385" w:rsidRPr="00942254" w:rsidRDefault="000C4385" w:rsidP="00B65D87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385" w:rsidRPr="00942254" w:rsidRDefault="000C4385" w:rsidP="00B65D87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4385" w:rsidRPr="00942254" w:rsidRDefault="000C4385" w:rsidP="00B65D87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4385" w:rsidRPr="00942254" w:rsidRDefault="000C4385" w:rsidP="00B65D87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0C4385" w:rsidRPr="00942254" w:rsidTr="00EA6F36">
        <w:trPr>
          <w:trHeight w:val="451"/>
          <w:jc w:val="center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385" w:rsidRPr="003075FB" w:rsidRDefault="000C4385" w:rsidP="003075FB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 w:val="2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</w:rPr>
              <w:t>20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385" w:rsidRPr="00942254" w:rsidRDefault="000C4385" w:rsidP="00B65D87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385" w:rsidRPr="00942254" w:rsidRDefault="000C4385" w:rsidP="00B65D87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385" w:rsidRPr="00942254" w:rsidRDefault="000C4385" w:rsidP="00B65D87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385" w:rsidRPr="00942254" w:rsidRDefault="000C4385" w:rsidP="00B65D87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385" w:rsidRPr="00942254" w:rsidRDefault="000C4385" w:rsidP="00B65D87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385" w:rsidRPr="00942254" w:rsidRDefault="000C4385" w:rsidP="00B65D87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4385" w:rsidRPr="00942254" w:rsidRDefault="000C4385" w:rsidP="00B65D87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4385" w:rsidRPr="00942254" w:rsidRDefault="000C4385" w:rsidP="00B65D87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</w:tbl>
    <w:p w:rsidR="005C1BC6" w:rsidRDefault="005C1BC6" w:rsidP="003075FB">
      <w:pPr>
        <w:spacing w:after="0"/>
        <w:rPr>
          <w:rFonts w:asciiTheme="minorEastAsia" w:eastAsiaTheme="minorEastAsia" w:hAnsiTheme="minorEastAsia"/>
          <w:color w:val="FF0000"/>
        </w:rPr>
      </w:pPr>
    </w:p>
    <w:p w:rsidR="00150D0E" w:rsidRDefault="00AE488C" w:rsidP="00150D0E">
      <w:pPr>
        <w:spacing w:after="0"/>
        <w:rPr>
          <w:rFonts w:asciiTheme="minorEastAsia" w:eastAsiaTheme="minorEastAsia" w:hAnsiTheme="minorEastAsia"/>
          <w:sz w:val="28"/>
        </w:rPr>
      </w:pPr>
      <w:r>
        <w:rPr>
          <w:rFonts w:asciiTheme="minorEastAsia" w:eastAsiaTheme="minorEastAsia" w:hAnsiTheme="minorEastAsia" w:hint="eastAsia"/>
          <w:sz w:val="28"/>
        </w:rPr>
        <w:t>系部</w:t>
      </w:r>
      <w:r w:rsidR="003075FB" w:rsidRPr="003075FB">
        <w:rPr>
          <w:rFonts w:asciiTheme="minorEastAsia" w:eastAsiaTheme="minorEastAsia" w:hAnsiTheme="minorEastAsia" w:hint="eastAsia"/>
          <w:sz w:val="28"/>
        </w:rPr>
        <w:t>主任签字</w:t>
      </w:r>
      <w:r w:rsidR="003075FB">
        <w:rPr>
          <w:rFonts w:asciiTheme="minorEastAsia" w:eastAsiaTheme="minorEastAsia" w:hAnsiTheme="minorEastAsia" w:hint="eastAsia"/>
          <w:sz w:val="28"/>
        </w:rPr>
        <w:t>：</w:t>
      </w:r>
      <w:r w:rsidR="00150D0E">
        <w:rPr>
          <w:rFonts w:asciiTheme="minorEastAsia" w:eastAsiaTheme="minorEastAsia" w:hAnsiTheme="minorEastAsia" w:hint="eastAsia"/>
          <w:sz w:val="28"/>
        </w:rPr>
        <w:t xml:space="preserve">                                                   主管</w:t>
      </w:r>
      <w:r>
        <w:rPr>
          <w:rFonts w:asciiTheme="minorEastAsia" w:eastAsiaTheme="minorEastAsia" w:hAnsiTheme="minorEastAsia" w:hint="eastAsia"/>
          <w:sz w:val="28"/>
        </w:rPr>
        <w:t>副</w:t>
      </w:r>
      <w:r w:rsidR="00150D0E">
        <w:rPr>
          <w:rFonts w:asciiTheme="minorEastAsia" w:eastAsiaTheme="minorEastAsia" w:hAnsiTheme="minorEastAsia" w:hint="eastAsia"/>
          <w:sz w:val="28"/>
        </w:rPr>
        <w:t>院长签字：</w:t>
      </w:r>
    </w:p>
    <w:p w:rsidR="00150D0E" w:rsidRDefault="00150D0E" w:rsidP="00150D0E">
      <w:pPr>
        <w:spacing w:after="0"/>
        <w:rPr>
          <w:rFonts w:asciiTheme="minorEastAsia" w:eastAsiaTheme="minorEastAsia" w:hAnsiTheme="minorEastAsia"/>
          <w:sz w:val="28"/>
        </w:rPr>
      </w:pPr>
    </w:p>
    <w:p w:rsidR="003075FB" w:rsidRPr="003075FB" w:rsidRDefault="00150D0E" w:rsidP="00150D0E">
      <w:pPr>
        <w:spacing w:after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z w:val="28"/>
        </w:rPr>
        <w:t xml:space="preserve">教务处处长签字：                                               </w:t>
      </w:r>
      <w:r w:rsidR="00560A6B">
        <w:rPr>
          <w:rFonts w:asciiTheme="minorEastAsia" w:eastAsiaTheme="minorEastAsia" w:hAnsiTheme="minorEastAsia" w:hint="eastAsia"/>
          <w:sz w:val="28"/>
        </w:rPr>
        <w:t xml:space="preserve">        </w:t>
      </w:r>
      <w:r w:rsidR="003075FB">
        <w:rPr>
          <w:rFonts w:asciiTheme="minorEastAsia" w:eastAsiaTheme="minorEastAsia" w:hAnsiTheme="minorEastAsia" w:hint="eastAsia"/>
          <w:sz w:val="28"/>
        </w:rPr>
        <w:t xml:space="preserve">年 </w:t>
      </w:r>
      <w:r>
        <w:rPr>
          <w:rFonts w:asciiTheme="minorEastAsia" w:eastAsiaTheme="minorEastAsia" w:hAnsiTheme="minorEastAsia" w:hint="eastAsia"/>
          <w:sz w:val="28"/>
        </w:rPr>
        <w:t xml:space="preserve"> </w:t>
      </w:r>
      <w:r w:rsidR="003075FB">
        <w:rPr>
          <w:rFonts w:asciiTheme="minorEastAsia" w:eastAsiaTheme="minorEastAsia" w:hAnsiTheme="minorEastAsia" w:hint="eastAsia"/>
          <w:sz w:val="28"/>
        </w:rPr>
        <w:t xml:space="preserve"> 月</w:t>
      </w:r>
      <w:r>
        <w:rPr>
          <w:rFonts w:asciiTheme="minorEastAsia" w:eastAsiaTheme="minorEastAsia" w:hAnsiTheme="minorEastAsia" w:hint="eastAsia"/>
          <w:sz w:val="28"/>
        </w:rPr>
        <w:t xml:space="preserve"> </w:t>
      </w:r>
      <w:r w:rsidR="003075FB">
        <w:rPr>
          <w:rFonts w:asciiTheme="minorEastAsia" w:eastAsiaTheme="minorEastAsia" w:hAnsiTheme="minorEastAsia" w:hint="eastAsia"/>
          <w:sz w:val="28"/>
        </w:rPr>
        <w:t xml:space="preserve">  日</w:t>
      </w:r>
    </w:p>
    <w:sectPr w:rsidR="003075FB" w:rsidRPr="003075FB" w:rsidSect="00EA6F36">
      <w:pgSz w:w="16838" w:h="11906" w:orient="landscape"/>
      <w:pgMar w:top="1701" w:right="873" w:bottom="1701" w:left="873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669C" w:rsidRDefault="00A6669C" w:rsidP="007F4B9B">
      <w:pPr>
        <w:spacing w:after="0"/>
      </w:pPr>
      <w:r>
        <w:separator/>
      </w:r>
    </w:p>
  </w:endnote>
  <w:endnote w:type="continuationSeparator" w:id="1">
    <w:p w:rsidR="00A6669C" w:rsidRDefault="00A6669C" w:rsidP="007F4B9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669C" w:rsidRDefault="00A6669C" w:rsidP="007F4B9B">
      <w:pPr>
        <w:spacing w:after="0"/>
      </w:pPr>
      <w:r>
        <w:separator/>
      </w:r>
    </w:p>
  </w:footnote>
  <w:footnote w:type="continuationSeparator" w:id="1">
    <w:p w:rsidR="00A6669C" w:rsidRDefault="00A6669C" w:rsidP="007F4B9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4301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2403C"/>
    <w:rsid w:val="000C4385"/>
    <w:rsid w:val="000C59BB"/>
    <w:rsid w:val="000F18FF"/>
    <w:rsid w:val="00150D0E"/>
    <w:rsid w:val="00282C1E"/>
    <w:rsid w:val="003075FB"/>
    <w:rsid w:val="00323B43"/>
    <w:rsid w:val="00384BB7"/>
    <w:rsid w:val="003D37D8"/>
    <w:rsid w:val="003F0518"/>
    <w:rsid w:val="00426133"/>
    <w:rsid w:val="004358AB"/>
    <w:rsid w:val="00560A6B"/>
    <w:rsid w:val="005C1BC6"/>
    <w:rsid w:val="006429EF"/>
    <w:rsid w:val="00672F63"/>
    <w:rsid w:val="0068089F"/>
    <w:rsid w:val="007B2C7A"/>
    <w:rsid w:val="007D1350"/>
    <w:rsid w:val="007F4B9B"/>
    <w:rsid w:val="00823419"/>
    <w:rsid w:val="008528FE"/>
    <w:rsid w:val="0089642C"/>
    <w:rsid w:val="008B7726"/>
    <w:rsid w:val="00911BC8"/>
    <w:rsid w:val="00935561"/>
    <w:rsid w:val="00942254"/>
    <w:rsid w:val="009705D7"/>
    <w:rsid w:val="00992F3C"/>
    <w:rsid w:val="009969CC"/>
    <w:rsid w:val="009E750F"/>
    <w:rsid w:val="00A6669C"/>
    <w:rsid w:val="00AB55C4"/>
    <w:rsid w:val="00AC5E94"/>
    <w:rsid w:val="00AE488C"/>
    <w:rsid w:val="00B108A9"/>
    <w:rsid w:val="00B46586"/>
    <w:rsid w:val="00B65D87"/>
    <w:rsid w:val="00BD7922"/>
    <w:rsid w:val="00C12CE6"/>
    <w:rsid w:val="00CA21EC"/>
    <w:rsid w:val="00D31D50"/>
    <w:rsid w:val="00D335E5"/>
    <w:rsid w:val="00D41630"/>
    <w:rsid w:val="00D55DDA"/>
    <w:rsid w:val="00D635D0"/>
    <w:rsid w:val="00D858FB"/>
    <w:rsid w:val="00E44F84"/>
    <w:rsid w:val="00EA6F36"/>
    <w:rsid w:val="00ED208A"/>
    <w:rsid w:val="00F014CC"/>
    <w:rsid w:val="00F25FD7"/>
    <w:rsid w:val="00F3001F"/>
    <w:rsid w:val="00F55F4A"/>
    <w:rsid w:val="00FA726E"/>
    <w:rsid w:val="00FC3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next w:val="a"/>
    <w:link w:val="1Char"/>
    <w:qFormat/>
    <w:rsid w:val="00B108A9"/>
    <w:pPr>
      <w:keepNext/>
      <w:keepLines/>
      <w:widowControl w:val="0"/>
      <w:adjustRightInd/>
      <w:snapToGrid/>
      <w:spacing w:before="340" w:after="330" w:line="578" w:lineRule="auto"/>
      <w:jc w:val="both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7F4B9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F4B9B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nhideWhenUsed/>
    <w:rsid w:val="007F4B9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F4B9B"/>
    <w:rPr>
      <w:rFonts w:ascii="Tahoma" w:hAnsi="Tahoma"/>
      <w:sz w:val="18"/>
      <w:szCs w:val="18"/>
    </w:rPr>
  </w:style>
  <w:style w:type="character" w:customStyle="1" w:styleId="apple-converted-space">
    <w:name w:val="apple-converted-space"/>
    <w:basedOn w:val="a0"/>
    <w:rsid w:val="007F4B9B"/>
    <w:rPr>
      <w:rFonts w:cs="Times New Roman"/>
    </w:rPr>
  </w:style>
  <w:style w:type="character" w:customStyle="1" w:styleId="apple-style-span">
    <w:name w:val="apple-style-span"/>
    <w:basedOn w:val="a0"/>
    <w:rsid w:val="007F4B9B"/>
  </w:style>
  <w:style w:type="character" w:customStyle="1" w:styleId="proxxxx21">
    <w:name w:val="proxxxx21"/>
    <w:basedOn w:val="a0"/>
    <w:rsid w:val="007F4B9B"/>
    <w:rPr>
      <w:color w:val="4D4D4D"/>
      <w:sz w:val="18"/>
      <w:szCs w:val="18"/>
    </w:rPr>
  </w:style>
  <w:style w:type="character" w:customStyle="1" w:styleId="1Char">
    <w:name w:val="标题 1 Char"/>
    <w:basedOn w:val="a0"/>
    <w:link w:val="1"/>
    <w:rsid w:val="00B108A9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197</Words>
  <Characters>1126</Characters>
  <Application>Microsoft Office Word</Application>
  <DocSecurity>0</DocSecurity>
  <Lines>9</Lines>
  <Paragraphs>2</Paragraphs>
  <ScaleCrop>false</ScaleCrop>
  <Company>china</Company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2016-06-24T01:01:00Z</dcterms:created>
  <dcterms:modified xsi:type="dcterms:W3CDTF">2016-06-24T08:05:00Z</dcterms:modified>
</cp:coreProperties>
</file>